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7A" w:rsidRDefault="00D2097A" w:rsidP="002A31B5">
      <w:pPr>
        <w:pStyle w:val="a7"/>
        <w:jc w:val="both"/>
        <w:rPr>
          <w:sz w:val="28"/>
          <w:szCs w:val="28"/>
          <w:lang w:val="uk-UA"/>
        </w:rPr>
      </w:pPr>
      <w:r>
        <w:rPr>
          <w:spacing w:val="20"/>
          <w:lang w:val="uk-UA"/>
        </w:rPr>
        <w:t xml:space="preserve">           </w:t>
      </w:r>
    </w:p>
    <w:p w:rsidR="00273A92" w:rsidRDefault="00273A92" w:rsidP="004D138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Pr="00836C0E" w:rsidRDefault="00D322DD" w:rsidP="004D1388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836C0E">
        <w:rPr>
          <w:rFonts w:ascii="Times New Roman" w:hAnsi="Times New Roman" w:cs="Times New Roman"/>
          <w:sz w:val="32"/>
          <w:szCs w:val="32"/>
          <w:lang w:val="uk-UA"/>
        </w:rPr>
        <w:t xml:space="preserve">З В І Т </w:t>
      </w:r>
    </w:p>
    <w:p w:rsidR="00D322DD" w:rsidRPr="00836C0E" w:rsidRDefault="00D322DD" w:rsidP="004D1388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836C0E">
        <w:rPr>
          <w:rFonts w:ascii="Times New Roman" w:hAnsi="Times New Roman" w:cs="Times New Roman"/>
          <w:sz w:val="32"/>
          <w:szCs w:val="32"/>
          <w:lang w:val="uk-UA"/>
        </w:rPr>
        <w:t>п</w:t>
      </w:r>
      <w:r w:rsidR="004D1388" w:rsidRPr="00836C0E">
        <w:rPr>
          <w:rFonts w:ascii="Times New Roman" w:hAnsi="Times New Roman" w:cs="Times New Roman"/>
          <w:sz w:val="32"/>
          <w:szCs w:val="32"/>
          <w:lang w:val="uk-UA"/>
        </w:rPr>
        <w:t xml:space="preserve">ро </w:t>
      </w:r>
      <w:r w:rsidR="00711BE4" w:rsidRPr="00836C0E">
        <w:rPr>
          <w:rFonts w:ascii="Times New Roman" w:hAnsi="Times New Roman" w:cs="Times New Roman"/>
          <w:sz w:val="32"/>
          <w:szCs w:val="32"/>
          <w:lang w:val="uk-UA"/>
        </w:rPr>
        <w:t xml:space="preserve">стан розгляду </w:t>
      </w:r>
      <w:r w:rsidR="004D1388" w:rsidRPr="00836C0E">
        <w:rPr>
          <w:rFonts w:ascii="Times New Roman" w:hAnsi="Times New Roman" w:cs="Times New Roman"/>
          <w:sz w:val="32"/>
          <w:szCs w:val="32"/>
          <w:lang w:val="uk-UA"/>
        </w:rPr>
        <w:t xml:space="preserve">запитів на </w:t>
      </w:r>
      <w:r w:rsidRPr="00836C0E">
        <w:rPr>
          <w:rFonts w:ascii="Times New Roman" w:hAnsi="Times New Roman" w:cs="Times New Roman"/>
          <w:sz w:val="32"/>
          <w:szCs w:val="32"/>
          <w:lang w:val="uk-UA"/>
        </w:rPr>
        <w:t>публічну інформацію</w:t>
      </w:r>
    </w:p>
    <w:p w:rsidR="00711BE4" w:rsidRPr="00836C0E" w:rsidRDefault="00D322DD" w:rsidP="004D1388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836C0E">
        <w:rPr>
          <w:rFonts w:ascii="Times New Roman" w:hAnsi="Times New Roman" w:cs="Times New Roman"/>
          <w:sz w:val="32"/>
          <w:szCs w:val="32"/>
          <w:lang w:val="uk-UA"/>
        </w:rPr>
        <w:t>у Носівській міській раді</w:t>
      </w:r>
      <w:r w:rsidR="00711BE4" w:rsidRPr="00836C0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41692E" w:rsidRPr="00836C0E" w:rsidRDefault="00E76E5A" w:rsidP="004D1388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836C0E">
        <w:rPr>
          <w:rFonts w:ascii="Times New Roman" w:hAnsi="Times New Roman" w:cs="Times New Roman"/>
          <w:sz w:val="32"/>
          <w:szCs w:val="32"/>
          <w:lang w:val="uk-UA"/>
        </w:rPr>
        <w:t xml:space="preserve">за </w:t>
      </w:r>
      <w:r w:rsidR="0089726B" w:rsidRPr="00836C0E">
        <w:rPr>
          <w:rFonts w:ascii="Times New Roman" w:hAnsi="Times New Roman" w:cs="Times New Roman"/>
          <w:sz w:val="32"/>
          <w:szCs w:val="32"/>
          <w:lang w:val="uk-UA"/>
        </w:rPr>
        <w:t xml:space="preserve">1 </w:t>
      </w:r>
      <w:r w:rsidR="00D87EFF" w:rsidRPr="00836C0E">
        <w:rPr>
          <w:rFonts w:ascii="Times New Roman" w:hAnsi="Times New Roman" w:cs="Times New Roman"/>
          <w:sz w:val="32"/>
          <w:szCs w:val="32"/>
          <w:lang w:val="uk-UA"/>
        </w:rPr>
        <w:t>півріччя</w:t>
      </w:r>
      <w:r w:rsidR="0089726B" w:rsidRPr="00836C0E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836C0E">
        <w:rPr>
          <w:rFonts w:ascii="Times New Roman" w:hAnsi="Times New Roman" w:cs="Times New Roman"/>
          <w:sz w:val="32"/>
          <w:szCs w:val="32"/>
          <w:lang w:val="uk-UA"/>
        </w:rPr>
        <w:t>202</w:t>
      </w:r>
      <w:r w:rsidR="00D33DC2" w:rsidRPr="00836C0E">
        <w:rPr>
          <w:rFonts w:ascii="Times New Roman" w:hAnsi="Times New Roman" w:cs="Times New Roman"/>
          <w:sz w:val="32"/>
          <w:szCs w:val="32"/>
          <w:lang w:val="uk-UA"/>
        </w:rPr>
        <w:t>5</w:t>
      </w:r>
      <w:r w:rsidRPr="00836C0E">
        <w:rPr>
          <w:rFonts w:ascii="Times New Roman" w:hAnsi="Times New Roman" w:cs="Times New Roman"/>
          <w:sz w:val="32"/>
          <w:szCs w:val="32"/>
          <w:lang w:val="uk-UA"/>
        </w:rPr>
        <w:t xml:space="preserve"> р</w:t>
      </w:r>
      <w:r w:rsidR="0089726B" w:rsidRPr="00836C0E">
        <w:rPr>
          <w:rFonts w:ascii="Times New Roman" w:hAnsi="Times New Roman" w:cs="Times New Roman"/>
          <w:sz w:val="32"/>
          <w:szCs w:val="32"/>
          <w:lang w:val="uk-UA"/>
        </w:rPr>
        <w:t>о</w:t>
      </w:r>
      <w:r w:rsidRPr="00836C0E">
        <w:rPr>
          <w:rFonts w:ascii="Times New Roman" w:hAnsi="Times New Roman" w:cs="Times New Roman"/>
          <w:sz w:val="32"/>
          <w:szCs w:val="32"/>
          <w:lang w:val="uk-UA"/>
        </w:rPr>
        <w:t>к</w:t>
      </w:r>
      <w:r w:rsidR="0089726B" w:rsidRPr="00836C0E">
        <w:rPr>
          <w:rFonts w:ascii="Times New Roman" w:hAnsi="Times New Roman" w:cs="Times New Roman"/>
          <w:sz w:val="32"/>
          <w:szCs w:val="32"/>
          <w:lang w:val="uk-UA"/>
        </w:rPr>
        <w:t>у</w:t>
      </w:r>
    </w:p>
    <w:p w:rsidR="00711BE4" w:rsidRPr="00D322DD" w:rsidRDefault="00711BE4" w:rsidP="00711BE4">
      <w:pPr>
        <w:pStyle w:val="a3"/>
        <w:ind w:left="284" w:hanging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073" w:type="dxa"/>
        <w:tblInd w:w="250" w:type="dxa"/>
        <w:tblLook w:val="04A0" w:firstRow="1" w:lastRow="0" w:firstColumn="1" w:lastColumn="0" w:noHBand="0" w:noVBand="1"/>
      </w:tblPr>
      <w:tblGrid>
        <w:gridCol w:w="7230"/>
        <w:gridCol w:w="1843"/>
      </w:tblGrid>
      <w:tr w:rsidR="004C6E0E" w:rsidRPr="004C6E0E" w:rsidTr="00711BE4">
        <w:trPr>
          <w:trHeight w:val="31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Всього</w:t>
            </w:r>
            <w:proofErr w:type="spellEnd"/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D322DD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надійшло </w:t>
            </w:r>
            <w:proofErr w:type="spellStart"/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запитів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D4121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22</w:t>
            </w:r>
          </w:p>
        </w:tc>
      </w:tr>
      <w:tr w:rsidR="007B164A" w:rsidRPr="004C6E0E" w:rsidTr="00711BE4">
        <w:trPr>
          <w:trHeight w:val="315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4A" w:rsidRPr="00836C0E" w:rsidRDefault="00806F9F" w:rsidP="007B16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uk-UA"/>
              </w:rPr>
              <w:t>1</w:t>
            </w:r>
            <w:r w:rsidRPr="00836C0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 w:eastAsia="uk-UA"/>
              </w:rPr>
              <w:t xml:space="preserve">. </w:t>
            </w:r>
            <w:r w:rsidR="007B164A" w:rsidRPr="00836C0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 w:eastAsia="uk-UA"/>
              </w:rPr>
              <w:t>Форма</w:t>
            </w:r>
            <w:r w:rsidR="007B164A" w:rsidRPr="00836C0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uk-UA"/>
              </w:rPr>
              <w:t xml:space="preserve"> </w:t>
            </w:r>
            <w:r w:rsidR="007B164A" w:rsidRPr="00836C0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 w:eastAsia="uk-UA"/>
              </w:rPr>
              <w:t>отримання запитів</w:t>
            </w:r>
            <w:r w:rsidR="00B578BA" w:rsidRPr="00836C0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uk-UA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64A" w:rsidRPr="00836C0E" w:rsidRDefault="007B164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електронною</w:t>
            </w:r>
            <w:proofErr w:type="spellEnd"/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поштою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836C0E" w:rsidRDefault="00D4121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highlight w:val="yellow"/>
                <w:lang w:val="uk-UA"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22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Урядового </w:t>
            </w:r>
            <w:proofErr w:type="gramStart"/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контактного</w:t>
            </w:r>
            <w:proofErr w:type="gramEnd"/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центру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836C0E" w:rsidRDefault="00AE0B24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0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нарочно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836C0E" w:rsidRDefault="007562C3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поштою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836C0E" w:rsidRDefault="007562C3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4C6E0E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телефоном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836C0E" w:rsidRDefault="00AE0B24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0</w:t>
            </w:r>
          </w:p>
        </w:tc>
      </w:tr>
      <w:tr w:rsidR="00556B30" w:rsidRPr="004C6E0E" w:rsidTr="00711BE4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836C0E" w:rsidRDefault="00806F9F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 w:eastAsia="uk-UA"/>
              </w:rPr>
              <w:t xml:space="preserve">2. </w:t>
            </w:r>
            <w:r w:rsidR="007B164A" w:rsidRPr="00836C0E"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uk-UA"/>
              </w:rPr>
              <w:t>Запитувачі інформації</w:t>
            </w:r>
            <w:r w:rsidR="00B578BA" w:rsidRPr="00836C0E">
              <w:rPr>
                <w:rFonts w:ascii="Times New Roman" w:hAnsi="Times New Roman" w:cs="Times New Roman"/>
                <w:b/>
                <w:i/>
                <w:sz w:val="32"/>
                <w:szCs w:val="32"/>
                <w:lang w:eastAsia="uk-UA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836C0E" w:rsidRDefault="00556B3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ф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ізичн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і 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ос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о</w:t>
            </w:r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и</w:t>
            </w:r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(громадян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и</w:t>
            </w:r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836C0E" w:rsidRDefault="00D4121A" w:rsidP="0080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7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556B3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юридичн</w:t>
            </w:r>
            <w:r w:rsidR="00B578BA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і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ос</w:t>
            </w:r>
            <w:r w:rsidR="00B578BA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о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б</w:t>
            </w:r>
            <w:r w:rsidR="00B578BA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E25" w:rsidRPr="00836C0E" w:rsidRDefault="00D4121A" w:rsidP="00806F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4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представник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и</w:t>
            </w:r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засобів масової інформації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836C0E" w:rsidRDefault="00D4121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3</w:t>
            </w:r>
          </w:p>
        </w:tc>
      </w:tr>
      <w:tr w:rsidR="004C6E0E" w:rsidRPr="004C6E0E" w:rsidTr="00110786">
        <w:trPr>
          <w:trHeight w:val="346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об’єднан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ня</w:t>
            </w:r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громадян </w:t>
            </w:r>
            <w:proofErr w:type="gramStart"/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без</w:t>
            </w:r>
            <w:proofErr w:type="gramEnd"/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gramStart"/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статусу</w:t>
            </w:r>
            <w:proofErr w:type="gramEnd"/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юридичної особи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836C0E" w:rsidRDefault="00D4121A" w:rsidP="006D71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8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орган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и</w:t>
            </w:r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виконавчої</w:t>
            </w: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 xml:space="preserve"> </w:t>
            </w:r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влади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836C0E" w:rsidRDefault="006D717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556B30" w:rsidRPr="004C6E0E" w:rsidTr="00711BE4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836C0E" w:rsidRDefault="00806F9F" w:rsidP="007B16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 w:eastAsia="uk-UA"/>
              </w:rPr>
              <w:t xml:space="preserve">3. </w:t>
            </w:r>
            <w:r w:rsidR="007B164A" w:rsidRPr="00836C0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 w:eastAsia="uk-UA"/>
              </w:rPr>
              <w:t>Результати розгляду запитів</w:t>
            </w:r>
            <w:r w:rsidR="00B578BA" w:rsidRPr="00836C0E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 w:eastAsia="uk-UA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6B30" w:rsidRPr="00836C0E" w:rsidRDefault="00556B3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з</w:t>
            </w:r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адоволено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CB0" w:rsidRPr="00836C0E" w:rsidRDefault="00D4121A" w:rsidP="00D412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22</w:t>
            </w:r>
          </w:p>
        </w:tc>
      </w:tr>
      <w:tr w:rsidR="004C6E0E" w:rsidRPr="004C6E0E" w:rsidTr="00711BE4">
        <w:trPr>
          <w:trHeight w:val="630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C0E" w:rsidRDefault="00B578BA" w:rsidP="00B57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в</w:t>
            </w:r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ідмовлено відповідно до вимог частини 1 </w:t>
            </w:r>
          </w:p>
          <w:p w:rsidR="006154BD" w:rsidRPr="00836C0E" w:rsidRDefault="004C6E0E" w:rsidP="00B57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</w:pPr>
            <w:bookmarkStart w:id="0" w:name="_GoBack"/>
            <w:bookmarkEnd w:id="0"/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статті 22 Закону України "Про доступ до публічної інформації"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836C0E" w:rsidRDefault="007114B0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highlight w:val="yellow"/>
                <w:lang w:val="uk-UA"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4C6E0E" w:rsidTr="00711BE4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н</w:t>
            </w:r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адіслано за належністю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836C0E" w:rsidRDefault="005E7BFD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uk-UA" w:eastAsia="ru-RU"/>
              </w:rPr>
              <w:t>0</w:t>
            </w:r>
          </w:p>
        </w:tc>
      </w:tr>
      <w:tr w:rsidR="004C6E0E" w:rsidRPr="004C6E0E" w:rsidTr="00110786">
        <w:trPr>
          <w:trHeight w:val="315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E0E" w:rsidRPr="00836C0E" w:rsidRDefault="00B578BA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uk-UA" w:eastAsia="ru-RU"/>
              </w:rPr>
              <w:t>о</w:t>
            </w:r>
            <w:r w:rsidR="004C6E0E" w:rsidRPr="00836C0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працьовується в установленому порядку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E0E" w:rsidRPr="00836C0E" w:rsidRDefault="00A01457" w:rsidP="004C6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</w:pPr>
            <w:r w:rsidRPr="00836C0E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val="en-US" w:eastAsia="ru-RU"/>
              </w:rPr>
              <w:t>0</w:t>
            </w:r>
          </w:p>
        </w:tc>
      </w:tr>
    </w:tbl>
    <w:p w:rsidR="00DA7434" w:rsidRDefault="00DA7434" w:rsidP="00DA7434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E7BFD" w:rsidRDefault="005E7BF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2DD" w:rsidRDefault="00D322DD" w:rsidP="00934C6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322DD" w:rsidSect="00D322D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B49" w:rsidRDefault="00400B49" w:rsidP="00373716">
      <w:pPr>
        <w:spacing w:after="0" w:line="240" w:lineRule="auto"/>
      </w:pPr>
      <w:r>
        <w:separator/>
      </w:r>
    </w:p>
  </w:endnote>
  <w:endnote w:type="continuationSeparator" w:id="0">
    <w:p w:rsidR="00400B49" w:rsidRDefault="00400B49" w:rsidP="0037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B49" w:rsidRDefault="00400B49" w:rsidP="00373716">
      <w:pPr>
        <w:spacing w:after="0" w:line="240" w:lineRule="auto"/>
      </w:pPr>
      <w:r>
        <w:separator/>
      </w:r>
    </w:p>
  </w:footnote>
  <w:footnote w:type="continuationSeparator" w:id="0">
    <w:p w:rsidR="00400B49" w:rsidRDefault="00400B49" w:rsidP="003737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16"/>
    <w:rsid w:val="00021C8E"/>
    <w:rsid w:val="00040E8B"/>
    <w:rsid w:val="000A3059"/>
    <w:rsid w:val="00110786"/>
    <w:rsid w:val="001A0F89"/>
    <w:rsid w:val="001A6DD8"/>
    <w:rsid w:val="001E21DC"/>
    <w:rsid w:val="00273A92"/>
    <w:rsid w:val="002A31B5"/>
    <w:rsid w:val="002C72D6"/>
    <w:rsid w:val="002C79D0"/>
    <w:rsid w:val="002F4E46"/>
    <w:rsid w:val="00373716"/>
    <w:rsid w:val="003921AF"/>
    <w:rsid w:val="00400B49"/>
    <w:rsid w:val="0041692E"/>
    <w:rsid w:val="0044542A"/>
    <w:rsid w:val="0046677B"/>
    <w:rsid w:val="004975D0"/>
    <w:rsid w:val="004C184B"/>
    <w:rsid w:val="004C6E0E"/>
    <w:rsid w:val="004D1388"/>
    <w:rsid w:val="004D1AC1"/>
    <w:rsid w:val="004E2608"/>
    <w:rsid w:val="004E4C0A"/>
    <w:rsid w:val="0051320F"/>
    <w:rsid w:val="00556B30"/>
    <w:rsid w:val="0059708B"/>
    <w:rsid w:val="005C127F"/>
    <w:rsid w:val="005D3CB0"/>
    <w:rsid w:val="005E7BFD"/>
    <w:rsid w:val="006154BD"/>
    <w:rsid w:val="006663A1"/>
    <w:rsid w:val="006D0F19"/>
    <w:rsid w:val="006D7170"/>
    <w:rsid w:val="006F10AE"/>
    <w:rsid w:val="006F3CCB"/>
    <w:rsid w:val="007114B0"/>
    <w:rsid w:val="00711BE4"/>
    <w:rsid w:val="007369C3"/>
    <w:rsid w:val="007562C3"/>
    <w:rsid w:val="007B164A"/>
    <w:rsid w:val="007B3BAE"/>
    <w:rsid w:val="00806F9F"/>
    <w:rsid w:val="00832ACE"/>
    <w:rsid w:val="00836C0E"/>
    <w:rsid w:val="008763C8"/>
    <w:rsid w:val="00890ACA"/>
    <w:rsid w:val="0089726B"/>
    <w:rsid w:val="008B1D53"/>
    <w:rsid w:val="008E0650"/>
    <w:rsid w:val="008F3AFB"/>
    <w:rsid w:val="00904EF6"/>
    <w:rsid w:val="00913257"/>
    <w:rsid w:val="00934C69"/>
    <w:rsid w:val="00944570"/>
    <w:rsid w:val="009916FD"/>
    <w:rsid w:val="00A01457"/>
    <w:rsid w:val="00AE0B24"/>
    <w:rsid w:val="00AE7854"/>
    <w:rsid w:val="00AF29AF"/>
    <w:rsid w:val="00AF3826"/>
    <w:rsid w:val="00B578BA"/>
    <w:rsid w:val="00B643D4"/>
    <w:rsid w:val="00B86EC8"/>
    <w:rsid w:val="00BF6383"/>
    <w:rsid w:val="00C04483"/>
    <w:rsid w:val="00C94DDF"/>
    <w:rsid w:val="00CC0FCE"/>
    <w:rsid w:val="00D2097A"/>
    <w:rsid w:val="00D322DD"/>
    <w:rsid w:val="00D33DC2"/>
    <w:rsid w:val="00D33E25"/>
    <w:rsid w:val="00D4121A"/>
    <w:rsid w:val="00D87EFF"/>
    <w:rsid w:val="00DA7434"/>
    <w:rsid w:val="00DB5D68"/>
    <w:rsid w:val="00DC60A9"/>
    <w:rsid w:val="00DE7F03"/>
    <w:rsid w:val="00E57781"/>
    <w:rsid w:val="00E76E5A"/>
    <w:rsid w:val="00F07C79"/>
    <w:rsid w:val="00F13205"/>
    <w:rsid w:val="00FC7450"/>
    <w:rsid w:val="00FF37F3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43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3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22DD"/>
    <w:rPr>
      <w:b/>
      <w:bCs/>
    </w:rPr>
  </w:style>
  <w:style w:type="character" w:customStyle="1" w:styleId="a6">
    <w:name w:val="без абзаца Знак"/>
    <w:link w:val="a7"/>
    <w:locked/>
    <w:rsid w:val="00D20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ез абзаца"/>
    <w:basedOn w:val="a"/>
    <w:link w:val="a6"/>
    <w:rsid w:val="00D20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43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32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22DD"/>
    <w:rPr>
      <w:b/>
      <w:bCs/>
    </w:rPr>
  </w:style>
  <w:style w:type="character" w:customStyle="1" w:styleId="a6">
    <w:name w:val="без абзаца Знак"/>
    <w:link w:val="a7"/>
    <w:locked/>
    <w:rsid w:val="00D209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ез абзаца"/>
    <w:basedOn w:val="a"/>
    <w:link w:val="a6"/>
    <w:rsid w:val="00D20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7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8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3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91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66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0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04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26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8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64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3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53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42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13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20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4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3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8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1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rubel</dc:creator>
  <cp:lastModifiedBy>user</cp:lastModifiedBy>
  <cp:revision>25</cp:revision>
  <cp:lastPrinted>2021-04-05T07:35:00Z</cp:lastPrinted>
  <dcterms:created xsi:type="dcterms:W3CDTF">2021-02-11T10:29:00Z</dcterms:created>
  <dcterms:modified xsi:type="dcterms:W3CDTF">2025-07-04T08:40:00Z</dcterms:modified>
</cp:coreProperties>
</file>